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C4C" w14:textId="77777777" w:rsidR="00315FE3" w:rsidRDefault="001B0FBC">
      <w:pPr>
        <w:pStyle w:val="vsbcontentend"/>
        <w:spacing w:line="360" w:lineRule="atLeast"/>
        <w:ind w:right="1444"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中南林业科技大学国际学院辅修专业报名表</w:t>
      </w:r>
    </w:p>
    <w:tbl>
      <w:tblPr>
        <w:tblW w:w="924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3337"/>
        <w:gridCol w:w="1276"/>
        <w:gridCol w:w="3719"/>
      </w:tblGrid>
      <w:tr w:rsidR="00315FE3" w14:paraId="2A0AA41E" w14:textId="77777777">
        <w:trPr>
          <w:cantSplit/>
          <w:trHeight w:val="780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246DE1D8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267DD40B" w14:textId="1ECE4F18" w:rsidR="00315FE3" w:rsidRDefault="00315F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43C62CB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5BA6D372" w14:textId="4C1598A8" w:rsidR="00315FE3" w:rsidRDefault="00315FE3">
            <w:pPr>
              <w:jc w:val="center"/>
              <w:rPr>
                <w:sz w:val="24"/>
              </w:rPr>
            </w:pPr>
          </w:p>
        </w:tc>
      </w:tr>
      <w:tr w:rsidR="00315FE3" w14:paraId="354D0193" w14:textId="77777777">
        <w:trPr>
          <w:cantSplit/>
          <w:trHeight w:val="780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7546D55B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397408AF" w14:textId="34D667E0" w:rsidR="00315FE3" w:rsidRDefault="00315FE3">
            <w:pPr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37DE888" w14:textId="77777777" w:rsidR="00315FE3" w:rsidRDefault="001B0FBC">
            <w:pPr>
              <w:ind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</w:t>
            </w:r>
          </w:p>
          <w:p w14:paraId="004E83C6" w14:textId="77777777" w:rsidR="00315FE3" w:rsidRDefault="001B0FBC">
            <w:pPr>
              <w:ind w:rightChars="-50" w:right="-105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5F21F8A7" w14:textId="738E3820" w:rsidR="00315FE3" w:rsidRDefault="00315FE3">
            <w:pPr>
              <w:jc w:val="center"/>
              <w:rPr>
                <w:sz w:val="24"/>
              </w:rPr>
            </w:pPr>
          </w:p>
        </w:tc>
      </w:tr>
      <w:tr w:rsidR="00315FE3" w14:paraId="174BEDAB" w14:textId="77777777">
        <w:trPr>
          <w:cantSplit/>
          <w:trHeight w:val="780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664243A2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</w:t>
            </w:r>
          </w:p>
          <w:p w14:paraId="172998E3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31DAF9AF" w14:textId="1195A48D" w:rsidR="00315FE3" w:rsidRDefault="00315FE3">
            <w:pPr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8A97169" w14:textId="77777777" w:rsidR="00315FE3" w:rsidRDefault="001B0FBC">
            <w:pPr>
              <w:ind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专业所属学科门类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5770A3E2" w14:textId="320C0E53" w:rsidR="00315FE3" w:rsidRDefault="00315FE3">
            <w:pPr>
              <w:jc w:val="center"/>
              <w:rPr>
                <w:sz w:val="24"/>
              </w:rPr>
            </w:pPr>
          </w:p>
        </w:tc>
      </w:tr>
      <w:tr w:rsidR="00315FE3" w14:paraId="7C24B4B4" w14:textId="77777777">
        <w:trPr>
          <w:cantSplit/>
          <w:trHeight w:val="780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56E9876C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拟辅修专业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center"/>
          </w:tcPr>
          <w:p w14:paraId="57FD0CF4" w14:textId="205BCE20" w:rsidR="00315FE3" w:rsidRDefault="00315FE3">
            <w:pPr>
              <w:wordWrap w:val="0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1E6DADD" w14:textId="77777777" w:rsidR="00315FE3" w:rsidRDefault="001B0FBC">
            <w:pPr>
              <w:wordWrap w:val="0"/>
              <w:ind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辅修专业所属学科门类</w:t>
            </w:r>
          </w:p>
        </w:tc>
        <w:tc>
          <w:tcPr>
            <w:tcW w:w="3719" w:type="dxa"/>
            <w:tcMar>
              <w:left w:w="57" w:type="dxa"/>
              <w:right w:w="57" w:type="dxa"/>
            </w:tcMar>
            <w:vAlign w:val="center"/>
          </w:tcPr>
          <w:p w14:paraId="30670B2E" w14:textId="138E52CF" w:rsidR="00315FE3" w:rsidRDefault="00315FE3">
            <w:pPr>
              <w:jc w:val="center"/>
              <w:rPr>
                <w:sz w:val="24"/>
              </w:rPr>
            </w:pPr>
          </w:p>
        </w:tc>
      </w:tr>
      <w:tr w:rsidR="00315FE3" w14:paraId="49051F6D" w14:textId="77777777">
        <w:trPr>
          <w:cantSplit/>
          <w:trHeight w:val="780"/>
        </w:trPr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 w14:paraId="27356B28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拟辅修类型</w:t>
            </w:r>
          </w:p>
        </w:tc>
        <w:tc>
          <w:tcPr>
            <w:tcW w:w="8332" w:type="dxa"/>
            <w:gridSpan w:val="3"/>
            <w:tcMar>
              <w:left w:w="57" w:type="dxa"/>
              <w:right w:w="57" w:type="dxa"/>
            </w:tcMar>
            <w:vAlign w:val="center"/>
          </w:tcPr>
          <w:p w14:paraId="475CAA7C" w14:textId="560B7BB5" w:rsidR="00315FE3" w:rsidRDefault="001B0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专业辅修</w:t>
            </w:r>
            <w:r>
              <w:rPr>
                <w:rFonts w:ascii="宋体" w:hAnsi="宋体" w:hint="eastAsia"/>
                <w:sz w:val="24"/>
              </w:rPr>
              <w:t>□       学士学位辅修□</w:t>
            </w:r>
          </w:p>
        </w:tc>
      </w:tr>
      <w:tr w:rsidR="00315FE3" w14:paraId="63871E04" w14:textId="77777777">
        <w:trPr>
          <w:cantSplit/>
          <w:trHeight w:val="3102"/>
        </w:trPr>
        <w:tc>
          <w:tcPr>
            <w:tcW w:w="91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64938445" w14:textId="77777777" w:rsidR="00315FE3" w:rsidRDefault="001B0FBC">
            <w:pPr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</w:t>
            </w:r>
          </w:p>
        </w:tc>
        <w:tc>
          <w:tcPr>
            <w:tcW w:w="3337" w:type="dxa"/>
            <w:tcMar>
              <w:left w:w="57" w:type="dxa"/>
              <w:right w:w="57" w:type="dxa"/>
            </w:tcMar>
            <w:vAlign w:val="bottom"/>
          </w:tcPr>
          <w:p w14:paraId="401C88CA" w14:textId="77777777" w:rsidR="00315FE3" w:rsidRDefault="00315FE3">
            <w:pPr>
              <w:jc w:val="center"/>
              <w:rPr>
                <w:sz w:val="24"/>
              </w:rPr>
            </w:pPr>
          </w:p>
          <w:p w14:paraId="21B8880C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3F4805F5" w14:textId="77777777" w:rsidR="00315FE3" w:rsidRDefault="00445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1B0F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 w:rsidR="001B0F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="001B0FBC">
              <w:rPr>
                <w:rFonts w:hint="eastAsia"/>
                <w:sz w:val="24"/>
              </w:rPr>
              <w:t>日</w:t>
            </w:r>
          </w:p>
          <w:p w14:paraId="49195A6D" w14:textId="77777777" w:rsidR="00315FE3" w:rsidRDefault="00315F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extDirection w:val="tbRlV"/>
            <w:vAlign w:val="center"/>
          </w:tcPr>
          <w:p w14:paraId="6CAED9F1" w14:textId="77777777" w:rsidR="00315FE3" w:rsidRDefault="001B0FBC">
            <w:pPr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主修专业院系意见</w:t>
            </w:r>
          </w:p>
        </w:tc>
        <w:tc>
          <w:tcPr>
            <w:tcW w:w="3719" w:type="dxa"/>
            <w:vAlign w:val="bottom"/>
          </w:tcPr>
          <w:p w14:paraId="0AEBE44C" w14:textId="77777777" w:rsidR="00315FE3" w:rsidRDefault="001B0F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（公章）签字：</w:t>
            </w:r>
            <w:r w:rsidR="00BF1E29">
              <w:rPr>
                <w:rFonts w:hint="eastAsia"/>
                <w:sz w:val="24"/>
              </w:rPr>
              <w:t>同意</w:t>
            </w:r>
          </w:p>
          <w:p w14:paraId="16A1E0E6" w14:textId="77777777" w:rsidR="00315FE3" w:rsidRDefault="00C5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 w:rsidR="001B0F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 w:rsidR="001B0F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 w:rsidR="001B0FBC">
              <w:rPr>
                <w:rFonts w:hint="eastAsia"/>
                <w:sz w:val="24"/>
              </w:rPr>
              <w:t>日</w:t>
            </w:r>
          </w:p>
          <w:p w14:paraId="5B3D8E40" w14:textId="77777777" w:rsidR="00315FE3" w:rsidRDefault="00315FE3">
            <w:pPr>
              <w:jc w:val="center"/>
              <w:rPr>
                <w:sz w:val="24"/>
              </w:rPr>
            </w:pPr>
          </w:p>
        </w:tc>
      </w:tr>
      <w:tr w:rsidR="00315FE3" w14:paraId="0E39DC63" w14:textId="77777777">
        <w:trPr>
          <w:cantSplit/>
          <w:trHeight w:val="3080"/>
        </w:trPr>
        <w:tc>
          <w:tcPr>
            <w:tcW w:w="91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51976774" w14:textId="77777777" w:rsidR="00315FE3" w:rsidRDefault="001B0FBC">
            <w:pPr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辅修专业院系意见</w:t>
            </w:r>
          </w:p>
        </w:tc>
        <w:tc>
          <w:tcPr>
            <w:tcW w:w="8332" w:type="dxa"/>
            <w:gridSpan w:val="3"/>
            <w:tcMar>
              <w:left w:w="57" w:type="dxa"/>
              <w:right w:w="57" w:type="dxa"/>
            </w:tcMar>
          </w:tcPr>
          <w:p w14:paraId="3868AB7A" w14:textId="77777777" w:rsidR="00315FE3" w:rsidRDefault="00315FE3">
            <w:pPr>
              <w:spacing w:line="360" w:lineRule="auto"/>
              <w:jc w:val="center"/>
              <w:rPr>
                <w:sz w:val="24"/>
              </w:rPr>
            </w:pPr>
          </w:p>
          <w:p w14:paraId="22873519" w14:textId="77777777" w:rsidR="00315FE3" w:rsidRDefault="00315FE3">
            <w:pPr>
              <w:spacing w:line="360" w:lineRule="auto"/>
              <w:jc w:val="center"/>
              <w:rPr>
                <w:sz w:val="24"/>
              </w:rPr>
            </w:pPr>
          </w:p>
          <w:p w14:paraId="380CC863" w14:textId="77777777" w:rsidR="00315FE3" w:rsidRDefault="00315FE3">
            <w:pPr>
              <w:spacing w:line="360" w:lineRule="auto"/>
              <w:jc w:val="center"/>
              <w:rPr>
                <w:sz w:val="24"/>
              </w:rPr>
            </w:pPr>
          </w:p>
          <w:p w14:paraId="5D7062AB" w14:textId="77777777" w:rsidR="00315FE3" w:rsidRDefault="00315FE3">
            <w:pPr>
              <w:spacing w:line="360" w:lineRule="auto"/>
              <w:jc w:val="center"/>
              <w:rPr>
                <w:sz w:val="24"/>
              </w:rPr>
            </w:pPr>
          </w:p>
          <w:p w14:paraId="3B8618C2" w14:textId="77777777" w:rsidR="00315FE3" w:rsidRDefault="00315FE3">
            <w:pPr>
              <w:spacing w:line="360" w:lineRule="auto"/>
              <w:rPr>
                <w:sz w:val="24"/>
              </w:rPr>
            </w:pPr>
          </w:p>
          <w:p w14:paraId="22708DC4" w14:textId="77777777" w:rsidR="00315FE3" w:rsidRDefault="00315FE3">
            <w:pPr>
              <w:spacing w:line="360" w:lineRule="auto"/>
              <w:rPr>
                <w:sz w:val="24"/>
              </w:rPr>
            </w:pPr>
          </w:p>
          <w:p w14:paraId="52FB5006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（公章）签字：年月日</w:t>
            </w:r>
          </w:p>
        </w:tc>
      </w:tr>
      <w:tr w:rsidR="00315FE3" w14:paraId="1820E528" w14:textId="77777777">
        <w:trPr>
          <w:cantSplit/>
          <w:trHeight w:val="2122"/>
        </w:trPr>
        <w:tc>
          <w:tcPr>
            <w:tcW w:w="91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5CC86C26" w14:textId="77777777" w:rsidR="00315FE3" w:rsidRDefault="001B0FBC">
            <w:pPr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332" w:type="dxa"/>
            <w:gridSpan w:val="3"/>
            <w:tcMar>
              <w:left w:w="57" w:type="dxa"/>
              <w:right w:w="57" w:type="dxa"/>
            </w:tcMar>
            <w:vAlign w:val="bottom"/>
          </w:tcPr>
          <w:p w14:paraId="0FE9D1C3" w14:textId="77777777" w:rsidR="00315FE3" w:rsidRDefault="001B0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 w:rsidR="00FF2E4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签字：年月日</w:t>
            </w:r>
          </w:p>
        </w:tc>
      </w:tr>
    </w:tbl>
    <w:p w14:paraId="4103F5AA" w14:textId="77777777" w:rsidR="00315FE3" w:rsidRDefault="00315FE3">
      <w:pPr>
        <w:pStyle w:val="vsbcontentend"/>
        <w:spacing w:line="360" w:lineRule="atLeast"/>
        <w:ind w:right="480"/>
      </w:pPr>
    </w:p>
    <w:sectPr w:rsidR="0031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99CD" w14:textId="77777777" w:rsidR="003F10AA" w:rsidRDefault="003F10AA" w:rsidP="001B34B4">
      <w:r>
        <w:separator/>
      </w:r>
    </w:p>
  </w:endnote>
  <w:endnote w:type="continuationSeparator" w:id="0">
    <w:p w14:paraId="07834B87" w14:textId="77777777" w:rsidR="003F10AA" w:rsidRDefault="003F10AA" w:rsidP="001B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5D53" w14:textId="77777777" w:rsidR="003F10AA" w:rsidRDefault="003F10AA" w:rsidP="001B34B4">
      <w:r>
        <w:separator/>
      </w:r>
    </w:p>
  </w:footnote>
  <w:footnote w:type="continuationSeparator" w:id="0">
    <w:p w14:paraId="552D7FCA" w14:textId="77777777" w:rsidR="003F10AA" w:rsidRDefault="003F10AA" w:rsidP="001B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BA"/>
    <w:rsid w:val="001653CD"/>
    <w:rsid w:val="001B0FBC"/>
    <w:rsid w:val="001B34B4"/>
    <w:rsid w:val="003030BE"/>
    <w:rsid w:val="00315FE3"/>
    <w:rsid w:val="00372D6E"/>
    <w:rsid w:val="00372DF1"/>
    <w:rsid w:val="003738F0"/>
    <w:rsid w:val="003F10AA"/>
    <w:rsid w:val="00445307"/>
    <w:rsid w:val="0045573B"/>
    <w:rsid w:val="004940AE"/>
    <w:rsid w:val="004A5261"/>
    <w:rsid w:val="0066537D"/>
    <w:rsid w:val="006D42C6"/>
    <w:rsid w:val="00787A38"/>
    <w:rsid w:val="008426AF"/>
    <w:rsid w:val="0092518A"/>
    <w:rsid w:val="00A20C20"/>
    <w:rsid w:val="00A41EEE"/>
    <w:rsid w:val="00A425D7"/>
    <w:rsid w:val="00AE08C4"/>
    <w:rsid w:val="00B12E3E"/>
    <w:rsid w:val="00BF1E29"/>
    <w:rsid w:val="00C114BA"/>
    <w:rsid w:val="00C55D21"/>
    <w:rsid w:val="00C6340A"/>
    <w:rsid w:val="00C831B0"/>
    <w:rsid w:val="00D0697C"/>
    <w:rsid w:val="00DA34B4"/>
    <w:rsid w:val="00E90EE2"/>
    <w:rsid w:val="00EC661A"/>
    <w:rsid w:val="00F152C1"/>
    <w:rsid w:val="00F175F0"/>
    <w:rsid w:val="00F50449"/>
    <w:rsid w:val="00F82482"/>
    <w:rsid w:val="00FD5FDD"/>
    <w:rsid w:val="00FF2E49"/>
    <w:rsid w:val="1722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AD90"/>
  <w15:docId w15:val="{96B2F455-257F-49E3-8F98-F58F4A83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张敬</dc:creator>
  <cp:lastModifiedBy>曾萌</cp:lastModifiedBy>
  <cp:revision>2</cp:revision>
  <cp:lastPrinted>2018-08-23T23:39:00Z</cp:lastPrinted>
  <dcterms:created xsi:type="dcterms:W3CDTF">2021-09-17T01:54:00Z</dcterms:created>
  <dcterms:modified xsi:type="dcterms:W3CDTF">2021-09-17T01:54:00Z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